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6B711" w14:textId="77777777" w:rsidR="00366B3B" w:rsidRDefault="00366B3B" w:rsidP="00366B3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ГЕОГРАФИЈА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седми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Географија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729A0979" w14:textId="77777777" w:rsidR="00366B3B" w:rsidRDefault="00366B3B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Србија</w:t>
      </w:r>
    </w:p>
    <w:p w14:paraId="1A6A625E" w14:textId="77777777" w:rsidR="00366B3B" w:rsidRDefault="00366B3B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86"/>
        <w:gridCol w:w="865"/>
        <w:gridCol w:w="6123"/>
        <w:gridCol w:w="908"/>
        <w:gridCol w:w="1178"/>
        <w:gridCol w:w="1128"/>
        <w:gridCol w:w="909"/>
        <w:gridCol w:w="929"/>
      </w:tblGrid>
      <w:tr w:rsidR="00366B3B" w:rsidRPr="002A4344" w14:paraId="47696A61" w14:textId="77777777" w:rsidTr="008061A4">
        <w:trPr>
          <w:trHeight w:val="570"/>
        </w:trPr>
        <w:tc>
          <w:tcPr>
            <w:tcW w:w="10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E4C69EA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48837EF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202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8D6A47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D703E80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61A831A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Утврђива-ње</w:t>
            </w:r>
            <w:proofErr w:type="spellEnd"/>
          </w:p>
        </w:tc>
        <w:tc>
          <w:tcPr>
            <w:tcW w:w="3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22444A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3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46B7E9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</w:t>
            </w:r>
            <w:proofErr w:type="spellEnd"/>
          </w:p>
        </w:tc>
        <w:tc>
          <w:tcPr>
            <w:tcW w:w="30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AE3FCE2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</w:tr>
      <w:tr w:rsidR="00366B3B" w:rsidRPr="002A4344" w14:paraId="39D19C25" w14:textId="77777777" w:rsidTr="008061A4">
        <w:trPr>
          <w:trHeight w:val="330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22E3E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РЕГИОНАЛНА ГЕОГРАФИЈА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D040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F8F5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програмске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садржаје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иницијални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тест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A51D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1C9F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EF3E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0BFF4E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F242CA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септембар</w:t>
            </w:r>
            <w:proofErr w:type="spellEnd"/>
          </w:p>
        </w:tc>
      </w:tr>
      <w:tr w:rsidR="00366B3B" w:rsidRPr="002A4344" w14:paraId="5BA2C76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6007F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F58D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0FBF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EF8D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E10B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646C4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09A254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494CDAB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3A2ED673" w14:textId="77777777" w:rsidTr="008061A4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C9842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ГЕОГРАФСКЕ РЕГИЈЕ ЕВРОПЕ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09B8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C249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4DA2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1B21B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A888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B49144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33598A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76367C3A" w14:textId="77777777" w:rsidTr="008061A4">
        <w:trPr>
          <w:trHeight w:val="630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E5DD1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E6CC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FF07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бивше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СФРЈ (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Р.Србија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Р.Хрватска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Р.Црна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Гора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843A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8D38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6FAA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6A4C4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9FE274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33AED442" w14:textId="77777777" w:rsidTr="008061A4">
        <w:trPr>
          <w:trHeight w:val="630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48B34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3A974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8931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бивше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СФРЈ (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Р.Словенија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Р.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Македонија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Р.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Босна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Херцеговина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0C6C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6BB2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782F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19155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154F7B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97EEB49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11C01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032F13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1BFA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бивше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СФРЈ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3062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093E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727E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620BE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370627B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49543E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15513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9BB4A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F2FFF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Италија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Краљевина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Шведска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Грчка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1964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EA71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DD97A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6D044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149BAE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72185DCC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5BEAE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4ECFB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49E9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4D64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D504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EE3D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D722E5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3626DBB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FD0AC0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D3442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AA5D8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93E3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4894A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3B66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92AB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F8892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FB2220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098689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65676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DD8C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220C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Савезна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Немачка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FA3D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D687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E672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47A0DA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2F29DB0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октобар</w:t>
            </w:r>
            <w:proofErr w:type="spellEnd"/>
          </w:p>
        </w:tc>
      </w:tr>
      <w:tr w:rsidR="00366B3B" w:rsidRPr="002A4344" w14:paraId="3F8073E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F23CA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DC8E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E137E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Западна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9BD8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7E6F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54BA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752EE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594FB7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5ADBEA49" w14:textId="77777777" w:rsidTr="008061A4">
        <w:trPr>
          <w:trHeight w:val="630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EC278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67856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33377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Уједињено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Краљевство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Британије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Ирске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46B6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8788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58CE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6BE91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8D9E96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0587514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B7D2A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192C3B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2ABE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Западна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A6A6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1D4C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DAA5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6BCA3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139127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222AA430" w14:textId="77777777" w:rsidTr="008061A4">
        <w:trPr>
          <w:trHeight w:val="503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46D58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AB09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52D7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Краљевина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Норвешка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D1A0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C271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40E7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7AFFA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CADC9F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5976926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E97E8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810F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0446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CE76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5446A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E579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8442A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DFEF7D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2F8D8A74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DC369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7144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419DF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Федерација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5F32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E2AF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3DD2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676E85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0079FE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0C07CAC4" w14:textId="77777777" w:rsidTr="008061A4">
        <w:trPr>
          <w:trHeight w:val="463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05467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CA07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4C44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AC9D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DDBC1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439C1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A8754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5A73E2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17C727E0" w14:textId="77777777" w:rsidTr="008061A4">
        <w:trPr>
          <w:trHeight w:val="38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FA72F5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18EBD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D1C0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пример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интеграционих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процеса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83E5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C395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009F1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E4F39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76138A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3C6CCA9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51819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E61138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F592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Географске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регије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Европе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AFAE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8B820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C8AA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1FF92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CA5B71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новембар</w:t>
            </w:r>
            <w:proofErr w:type="spellEnd"/>
          </w:p>
        </w:tc>
      </w:tr>
      <w:tr w:rsidR="00366B3B" w:rsidRPr="002A4344" w14:paraId="4556C17B" w14:textId="77777777" w:rsidTr="008061A4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A5AECB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АЗИЈА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F7FB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3140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границе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513A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F10A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FD37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FFE6B9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E43426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45EBF47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496CA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D9AB1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847CB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разуђеност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обала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рељеф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0AA7B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9072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42E2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CC210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61B071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56765F9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0F584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A286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ABFED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клима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живи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воде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D0DCB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716B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F288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A25F7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93445D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73A07385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BFF5D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465680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144D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6ACBD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BBC5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64F3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EAE95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E06BD7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42AC0D05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7CB2F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AC57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A612F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25211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8322D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BF1E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DB674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C1527F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01936FD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7C592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5DD7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D774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55A8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E930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B774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BB51FA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444E1B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FF05F80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3730F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5EA96F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6D8A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2989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5664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2525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2DC08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540BF1C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децембар</w:t>
            </w:r>
            <w:proofErr w:type="spellEnd"/>
          </w:p>
        </w:tc>
      </w:tr>
      <w:tr w:rsidR="008061A4" w:rsidRPr="002A4344" w14:paraId="6DAA94B1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8C928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E4DDC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DE4B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AFFC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2D52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7EFA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C1428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2196F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723CF9C7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17454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C8D1AA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034A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Југозападна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1F3D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3757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E163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A740F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74A07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4B7C44FA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472D8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93D3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E969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4D5E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E18A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427B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85678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E1BF8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A1332E7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6EFC7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9472A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BE48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Југоисточна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C14AB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1D257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F34D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0BD34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B5588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0D2B726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94904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09F4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9B67A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Југозападна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Југоисточна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4F52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D671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9486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AB904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CACD1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ACAF93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D1B5D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99E5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7C7A6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F77A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D7BF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A4F3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DE7EB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0557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AB7500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C878B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B0ED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05479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Централна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74A0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F21B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E48E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FF4EF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5F29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1D1FBB0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872FC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1E24D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3967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01BA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2FB4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F233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57E7C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47B1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0F3C9F0B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B177D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4F31F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CE03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Азија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2981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26D3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4F1A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96AA17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0D083742" w14:textId="63CE454A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јануар</w:t>
            </w:r>
            <w:proofErr w:type="spellEnd"/>
          </w:p>
        </w:tc>
      </w:tr>
      <w:tr w:rsidR="008061A4" w:rsidRPr="002A4344" w14:paraId="02275115" w14:textId="77777777" w:rsidTr="008061A4">
        <w:trPr>
          <w:trHeight w:val="590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AE2816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АФРИКА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4AB95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7759E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име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границе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1E16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0A2A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DAF8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637814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2026D49" w14:textId="6CE33752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91646E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5E31A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38EC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A9B1E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BA32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E984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5EEA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127D3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9EE4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DE8849B" w14:textId="77777777" w:rsidTr="008061A4">
        <w:trPr>
          <w:trHeight w:val="561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ABA9A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7031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5E6A6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43A6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E225B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DA73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94924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C17C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77D0633" w14:textId="77777777" w:rsidTr="008061A4">
        <w:trPr>
          <w:trHeight w:val="422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34166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B92FB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5277C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B04C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2681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0C7A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57FE1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BBFA4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716311D3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3CA4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35037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395322" w14:textId="11D6D64A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Полугодишња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систематизација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6EA4A" w14:textId="79E79FCF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6CF6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091CB" w14:textId="45EABA9D" w:rsidR="008061A4" w:rsidRPr="008061A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sr-Cyrl-R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B5E2B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C6D19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338F740" w14:textId="77777777" w:rsidTr="008061A4">
        <w:trPr>
          <w:trHeight w:val="703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AFBD8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75AEE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849B5" w14:textId="5B922D0B" w:rsidR="008061A4" w:rsidRPr="008061A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083B1" w14:textId="565FB4BC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sr-Cyrl-RS"/>
              </w:rPr>
              <w:t>1</w:t>
            </w: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8D61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A4AC9" w14:textId="590600F6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D3C26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D6E5C2" w14:textId="442F4C94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феб</w:t>
            </w:r>
            <w:proofErr w:type="spellEnd"/>
          </w:p>
        </w:tc>
      </w:tr>
      <w:tr w:rsidR="008061A4" w:rsidRPr="002A4344" w14:paraId="18C1659D" w14:textId="77777777" w:rsidTr="008061A4">
        <w:trPr>
          <w:trHeight w:val="441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723FC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63E05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5EF2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5756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4D08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066B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106F3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D866AF1" w14:textId="3898422B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304B1CF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63E52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A7D4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4050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18BE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1C74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6FA3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1AAAE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81B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0818B2E7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A4376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D6EC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FFA1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Афрички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Медитеран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Подсахарска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A6C3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58F3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3C45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DF05A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single" w:sz="12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8E8DAA5" w14:textId="5B942228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март</w:t>
            </w:r>
            <w:proofErr w:type="spellEnd"/>
          </w:p>
        </w:tc>
      </w:tr>
      <w:tr w:rsidR="008061A4" w:rsidRPr="002A4344" w14:paraId="4C0E0AA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93FBE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344275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6656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D3DF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012C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E91B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D9503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EE7C218" w14:textId="5E14B5ED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79D6BA5A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BC87B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AF041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3BEDC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Африка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E7AFB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0E14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0130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D6B50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BC44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5D8D954" w14:textId="77777777" w:rsidTr="008061A4">
        <w:trPr>
          <w:trHeight w:val="630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B7FC9E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СЕВЕРНА АМЕРИКА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62FEDB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8000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име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границе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52E8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60CA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FBA2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0479ED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64F3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493FFD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162CC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0B026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2843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5EBF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979D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3AED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56DBA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363B7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38ECFE0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CBFE5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8C11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43A03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70FB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1B05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819C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B0FAE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51D3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2540B93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C998D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87EF7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2B98E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6BC1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A080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300A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CD207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47E7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BD83191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4CBB4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BA5BF4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6777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и</w:t>
            </w:r>
            <w:proofErr w:type="gram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198D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1926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A3DA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CD01E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CE852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B82AE73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F26B4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985E3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62372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B676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BB5B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6DD4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840F0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0C99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B2967BA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6B50A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01556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6489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Северна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Америка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C234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1FA6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0812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47D4C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8BA38FF" w14:textId="223E632D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април</w:t>
            </w:r>
            <w:proofErr w:type="spellEnd"/>
          </w:p>
        </w:tc>
      </w:tr>
      <w:tr w:rsidR="008061A4" w:rsidRPr="002A4344" w14:paraId="236AF6A8" w14:textId="77777777" w:rsidTr="008061A4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7D234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ЈУЖНА АМЕРИКА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BF83C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2E740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име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границе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6267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F12C7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02AD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A9789F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293993F" w14:textId="03104547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35B951C5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854CB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DFA53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D9322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68AA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27CF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FF39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90604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8CAC376" w14:textId="77777777" w:rsidR="008061A4" w:rsidRPr="002A4344" w:rsidRDefault="008061A4" w:rsidP="008061A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E49F7A1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82CC7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B6353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4E3C6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0C9D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BDEF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5D43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CA3E8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DCEB6DD" w14:textId="77777777" w:rsidR="008061A4" w:rsidRPr="002A4344" w:rsidRDefault="008061A4" w:rsidP="008061A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1A85D04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ADAFE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33280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527B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0D7A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D91B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BB29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EED23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4102C0B9" w14:textId="77777777" w:rsidR="008061A4" w:rsidRPr="002A4344" w:rsidRDefault="008061A4" w:rsidP="008061A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36533CC4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0513D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6A0C2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1E5C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9D39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669A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0B8F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84882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A68821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970A08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4EFC9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3C774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8E3D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A85E7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FC90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10BA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780EC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6DAF83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91F2DA9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C543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C843D0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E370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Америке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14DA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BBD4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A2C7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E779A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A33325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33EFC9EC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27A87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7225E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E461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Јужна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Америка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83C74F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1EB3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90B00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97C210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CFCA917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мај</w:t>
            </w:r>
            <w:proofErr w:type="spellEnd"/>
          </w:p>
        </w:tc>
      </w:tr>
      <w:tr w:rsidR="00760113" w:rsidRPr="002A4344" w14:paraId="4348BEDE" w14:textId="77777777" w:rsidTr="00487916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22323D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АУСТРАЛИЈА И ОКЕАНИЈА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DF6EB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68E62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границе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Аустралије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Океаније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1067D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2CEC9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3EC14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94AD3B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C694D7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2C2A796A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CF1E6B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CECB8F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3FAE0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Аустралије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C399E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B3EDC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75D4E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135BF1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B07E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6D191A2D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80AB3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34BF9D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795B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Аустралије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789B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DAEB1A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A1226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16FD2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FA36E6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4E0BCB88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0E1DAA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5038F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6681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Аустралије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3AD19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445CB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6289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CF999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34DC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236EF6EB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8C08B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36DB99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93603C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одлике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Аустралије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FCDF6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D5358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3564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1864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9639B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605A6E06" w14:textId="77777777" w:rsidTr="00760113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03656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5AD3B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38CAC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Океанија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обележја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86CF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9085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1A57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9547A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8EABCD0" w14:textId="6E9ACB9A" w:rsidR="00760113" w:rsidRPr="002A4344" w:rsidRDefault="00760113" w:rsidP="007601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јун</w:t>
            </w:r>
            <w:proofErr w:type="spellEnd"/>
          </w:p>
        </w:tc>
      </w:tr>
      <w:tr w:rsidR="00760113" w:rsidRPr="002A4344" w14:paraId="273EEC2C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3BBCC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563D9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461F6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EE406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E82DC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F131B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BCBCE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82923" w14:textId="0848DEDF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7375FC15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F7204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9D80BC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0705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Аустралија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Океанија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2440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8573F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7E72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6B7FC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A1219D7" w14:textId="4F7C03A1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35E9568E" w14:textId="77777777" w:rsidTr="000238C7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54AD90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ПОЛАРНЕ ОБЛАСТИ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33193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E19A1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Антарктик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114FD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EDD0B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2AC2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B2B3F3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1AE471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68BADDC0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A575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5383D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AB464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Арктик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36AD4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635D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C1F1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E1B91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9861AB1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1ABD1DF2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DA0CB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263C31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005BC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Годишња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систематизација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8C049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572D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325B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9A3970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9A6FBB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428BA576" w14:textId="77777777" w:rsidTr="008061A4">
        <w:trPr>
          <w:trHeight w:val="405"/>
        </w:trPr>
        <w:tc>
          <w:tcPr>
            <w:tcW w:w="3330" w:type="pct"/>
            <w:gridSpan w:val="3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328B8D" w14:textId="77777777" w:rsidR="00366B3B" w:rsidRPr="002A4344" w:rsidRDefault="00366B3B" w:rsidP="008061A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</w:t>
            </w:r>
            <w:proofErr w:type="spellEnd"/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02209AB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7DCD119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D4E8BC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954CD53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AAF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02576568" w14:textId="77777777" w:rsidR="00366B3B" w:rsidRPr="002A4344" w:rsidRDefault="00366B3B" w:rsidP="00366B3B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6DD9E978" w14:textId="77777777" w:rsidR="00366B3B" w:rsidRDefault="00366B3B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BDEA49E" w14:textId="77777777" w:rsidR="00366B3B" w:rsidRDefault="00366B3B" w:rsidP="00366B3B">
      <w:pPr>
        <w:rPr>
          <w:sz w:val="20"/>
          <w:szCs w:val="20"/>
          <w:lang w:val="sr-Cyrl-RS"/>
        </w:rPr>
      </w:pPr>
    </w:p>
    <w:p w14:paraId="075E3444" w14:textId="77777777" w:rsidR="00366B3B" w:rsidRDefault="00366B3B" w:rsidP="00366B3B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Географија за </w:t>
      </w:r>
      <w:r>
        <w:rPr>
          <w:rFonts w:ascii="Times New Roman" w:eastAsia="Calibri" w:hAnsi="Times New Roman" w:cs="Times New Roman"/>
          <w:b/>
          <w:bCs/>
        </w:rPr>
        <w:t>7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прати прописани наставни план и програм за предмет Географија у седмом разреду.</w:t>
      </w:r>
    </w:p>
    <w:p w14:paraId="4407D9A3" w14:textId="77777777" w:rsidR="00366B3B" w:rsidRDefault="00366B3B" w:rsidP="00366B3B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7C35203F" w14:textId="77777777" w:rsidR="00366B3B" w:rsidRPr="00DC7400" w:rsidRDefault="00366B3B" w:rsidP="00366B3B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готових дневних припрема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1D230F85" w14:textId="77777777" w:rsidR="00366B3B" w:rsidRPr="00DC7400" w:rsidRDefault="00366B3B" w:rsidP="00366B3B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651713E4" w14:textId="77777777" w:rsidR="00366B3B" w:rsidRPr="00DC7400" w:rsidRDefault="00366B3B" w:rsidP="00366B3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416302F8" w14:textId="77777777" w:rsidR="00366B3B" w:rsidRPr="00DC7400" w:rsidRDefault="00366B3B" w:rsidP="00366B3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0E75C893" w14:textId="77777777" w:rsidR="00366B3B" w:rsidRPr="00DC7400" w:rsidRDefault="00366B3B" w:rsidP="00366B3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га сопственим потребама.</w:t>
      </w:r>
    </w:p>
    <w:p w14:paraId="579C7921" w14:textId="77777777" w:rsidR="00366B3B" w:rsidRPr="00DC7400" w:rsidRDefault="00366B3B" w:rsidP="00366B3B">
      <w:pPr>
        <w:ind w:left="348"/>
        <w:rPr>
          <w:rFonts w:ascii="Times New Roman" w:eastAsia="Calibri" w:hAnsi="Times New Roman" w:cs="Times New Roman"/>
          <w:lang w:val="sr-Cyrl-RS"/>
        </w:rPr>
      </w:pPr>
    </w:p>
    <w:p w14:paraId="28DFDD01" w14:textId="77777777" w:rsidR="00366B3B" w:rsidRPr="007915F4" w:rsidRDefault="00366B3B" w:rsidP="00366B3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За припрему тестова </w:t>
      </w:r>
      <w:r w:rsidRPr="00DC7400">
        <w:rPr>
          <w:rFonts w:ascii="Times New Roman" w:eastAsia="Calibri" w:hAnsi="Times New Roman" w:cs="Times New Roman"/>
          <w:lang w:val="sr-Latn-CS"/>
        </w:rPr>
        <w:t xml:space="preserve">препоручују се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>готови тестови</w:t>
      </w:r>
      <w:r>
        <w:rPr>
          <w:rFonts w:ascii="Times New Roman" w:eastAsia="Calibri" w:hAnsi="Times New Roman" w:cs="Times New Roman"/>
          <w:lang w:val="sr-Cyrl-RS"/>
        </w:rPr>
        <w:t xml:space="preserve"> уз</w:t>
      </w:r>
      <w:r w:rsidRPr="007915F4">
        <w:rPr>
          <w:rFonts w:ascii="Times New Roman" w:eastAsia="Calibri" w:hAnsi="Times New Roman" w:cs="Times New Roman"/>
          <w:lang w:val="sr-Cyrl-RS"/>
        </w:rPr>
        <w:t xml:space="preserve"> уџбеник Географија </w:t>
      </w:r>
      <w:r>
        <w:rPr>
          <w:rFonts w:ascii="Times New Roman" w:eastAsia="Calibri" w:hAnsi="Times New Roman" w:cs="Times New Roman"/>
          <w:lang w:val="sr-Cyrl-RS"/>
        </w:rPr>
        <w:t>7</w:t>
      </w:r>
      <w:r w:rsidRPr="007915F4">
        <w:rPr>
          <w:rFonts w:ascii="Times New Roman" w:eastAsia="Calibri" w:hAnsi="Times New Roman" w:cs="Times New Roman"/>
          <w:lang w:val="sr-Cyrl-RS"/>
        </w:rPr>
        <w:t>, издавачке куће Дата Статус, доступни на интернет порталу Дата Дидакта (</w:t>
      </w:r>
      <w:hyperlink r:id="rId5" w:history="1">
        <w:r w:rsidRPr="007915F4">
          <w:rPr>
            <w:rFonts w:ascii="Times New Roman" w:eastAsia="Calibri" w:hAnsi="Times New Roman" w:cs="Times New Roman"/>
            <w:color w:val="0563C1"/>
            <w:u w:val="single"/>
            <w:lang w:val="sr-Cyrl-RS"/>
          </w:rPr>
          <w:t>www.datadidakta.rs</w:t>
        </w:r>
      </w:hyperlink>
      <w:r w:rsidRPr="007915F4">
        <w:rPr>
          <w:rFonts w:ascii="Times New Roman" w:eastAsia="Calibri" w:hAnsi="Times New Roman" w:cs="Times New Roman"/>
          <w:lang w:val="sr-Cyrl-RS"/>
        </w:rPr>
        <w:t xml:space="preserve">), у </w:t>
      </w:r>
      <w:r>
        <w:rPr>
          <w:rFonts w:ascii="Times New Roman" w:eastAsia="Calibri" w:hAnsi="Times New Roman" w:cs="Times New Roman"/>
          <w:lang w:val="sr-Cyrl-RS"/>
        </w:rPr>
        <w:t xml:space="preserve">делу Географија </w:t>
      </w:r>
      <w:r w:rsidRPr="007915F4">
        <w:rPr>
          <w:rFonts w:ascii="Times New Roman" w:eastAsia="Calibri" w:hAnsi="Times New Roman" w:cs="Times New Roman"/>
          <w:lang w:val="sr-Cyrl-RS"/>
        </w:rPr>
        <w:t xml:space="preserve"> / „За наставнике“.</w:t>
      </w:r>
    </w:p>
    <w:p w14:paraId="2F2E2610" w14:textId="77777777" w:rsidR="00366B3B" w:rsidRPr="00DC7400" w:rsidRDefault="00366B3B" w:rsidP="00366B3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1876FE38" w14:textId="77777777" w:rsidR="00366B3B" w:rsidRPr="00482252" w:rsidRDefault="00366B3B" w:rsidP="00366B3B">
      <w:pPr>
        <w:rPr>
          <w:sz w:val="20"/>
          <w:szCs w:val="20"/>
          <w:lang w:val="sr-Cyrl-RS"/>
        </w:rPr>
      </w:pPr>
    </w:p>
    <w:p w14:paraId="387E962E" w14:textId="77777777" w:rsidR="006B5958" w:rsidRDefault="006B5958"/>
    <w:sectPr w:rsidR="006B5958" w:rsidSect="008061A4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B3B"/>
    <w:rsid w:val="00146FD9"/>
    <w:rsid w:val="001D4735"/>
    <w:rsid w:val="0030530C"/>
    <w:rsid w:val="00366B3B"/>
    <w:rsid w:val="005541D9"/>
    <w:rsid w:val="006B5958"/>
    <w:rsid w:val="00760113"/>
    <w:rsid w:val="008061A4"/>
    <w:rsid w:val="008B7484"/>
    <w:rsid w:val="008C0E9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E3AA18"/>
  <w15:chartTrackingRefBased/>
  <w15:docId w15:val="{F22B870C-2274-4964-A058-1F58B1E1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2</cp:revision>
  <dcterms:created xsi:type="dcterms:W3CDTF">2020-09-25T10:23:00Z</dcterms:created>
  <dcterms:modified xsi:type="dcterms:W3CDTF">2020-09-25T10:23:00Z</dcterms:modified>
</cp:coreProperties>
</file>